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№4029-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Панову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Панова Віталія Володимировича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с. Бірочок-2,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Чугуївський р-н,                        Харківська обл.,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392953498 від 30.08.2024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2996805963140)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НВ-180049124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10.10.2024 року, що зареєстрована Сектором ведення державного земельного кадастру Відділ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Житомирській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Панов Віталій Володимирович.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Панову Віталію Володимировичу,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с. Бірочок-2, Чугуївський р-н, Харківська обл., у приватну власність земельну ділянку, кадастровий номер 6321785002:00:000:0031,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0,1121 га (забудовані землі -                      0,1121 га, з них малоповерхова забудова - 0,1121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6321785001:00:000:0031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Панову В. В.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10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10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2"/>
        </w:rPr>
      </w:pPr>
      <w:r>
        <w:rPr>
          <w:rFonts w:eastAsia="Calibri" w:cs="Calibri" w:ascii="Calibri" w:hAnsi="Calibri"/>
          <w:b w:val="false"/>
          <w:color w:val="00000A"/>
          <w:sz w:val="22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Application>LibreOffice/5.1.6.2$Linux_X86_64 LibreOffice_project/10m0$Build-2</Application>
  <Pages>2</Pages>
  <Words>496</Words>
  <Characters>3493</Characters>
  <CharactersWithSpaces>4170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2024-11-08T09:07:07Z</cp:lastPrinted>
  <dcterms:modified xsi:type="dcterms:W3CDTF">2024-11-11T11:54:45Z</dcterms:modified>
  <cp:revision>316</cp:revision>
  <dc:subject/>
  <dc:title/>
</cp:coreProperties>
</file>