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№5017-ХС-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Козир Т.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Козир Тетяни Анатоліївни,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підприємство БТІ, архітектури та землевпорядкування“, Витяг з Державного реєстру                      речових прав, індексний номер витягу: 445572758 від 29.09.2025 року (реєстраційний номер: 457877563217), зареєстрований ПН Чугуївського районного нотаріального округу Харківської області, витяг з Державного земельного кадастру про земельну ділянку                  № НВ-5102199152025 від 21.11.2025 року, що зареєстрована Відділом Держземагентства у Зміївському районі Харківської області, рекомендації постійної комісії з питань                     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 (витяг з протоколу     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Козир Тетяна Анатоліївна.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Козир Тетяні Анатоліївні,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6321710100:02:004:0202,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0,0596 га (забудовані землі - 0,0596 га, з них малоповерхова забудова - 0,0596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6321710100:02:004:0202,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Козир Т. А.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tabs>
          <w:tab w:val="left" w:pos="911" w:leader="none"/>
        </w:tabs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Application>LibreOffice/5.1.6.2$Linux_X86_64 LibreOffice_project/10m0$Build-2</Application>
  <Pages>2</Pages>
  <Words>489</Words>
  <Characters>3392</Characters>
  <CharactersWithSpaces>4157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2025-12-08T08:43:34Z</cp:lastPrinted>
  <dcterms:modified xsi:type="dcterms:W3CDTF">2025-12-15T08:30:07Z</dcterms:modified>
  <cp:revision>476</cp:revision>
  <dc:subject/>
  <dc:title/>
</cp:coreProperties>
</file>