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0"/>
        </w:numPr>
        <w:spacing w:lineRule="atLeast" w:line="200"/>
        <w:ind w:left="0" w:hanging="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0"/>
        </w:numPr>
        <w:spacing w:lineRule="atLeast" w:line="200"/>
        <w:ind w:left="0" w:hanging="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19 лютого 2026 року                                    м. Зміїв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№5236-ХСІV-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tLeast" w:line="200"/>
        <w:ind w:left="0" w:right="3969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 xml:space="preserve">Про передачу гр. Козлицькому С. І. в оренду земельної ділянки кадастровий номер 6321780501:01:003:0031 для будівництва та                           обслуговування будівель торгівлі, що розташована по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Calibri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</w:pPr>
      <w:r>
        <w:rPr>
          <w:rFonts w:eastAsia="Calibri" w:cs="Times New Roman"/>
          <w:b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заяву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Козлицького Сергія Івановича,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, який зареєстрован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ий за адресою: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передачу в оренду земельної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ділянк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для будівництва та обслуговування будівель торгівлі,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строком на 49 років, враховуючи Витяг з Державного реєстру речових прав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на нерухоме майно про реєстрацію права власності, індексний номер витягу: 247415094 від 09.03.2021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об`єкта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нерухомого майна: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328522763217),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Інформацію Державного земельного кадастру про право власності та речові права на земельну ділянку від 09.02.2026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НВ-9946698292026 від 10.02.2026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Держземагенства у Зміївському районі                    Харківської області,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Витяг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6300123112026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із технічної документації з нормативної грошової оцінки земельних ділянок від 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9.02.2026 року, рішення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XLVII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22 серпня 2023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3060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-XLVII-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                    затвердження ставок орендної плати при укладанні договорів оренди землі на території Зміївської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”,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                               містобудування, будівництва, розвитку інфраструктури, земельних відносин,                                природокористування та аграрної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                      № 80 засідання постійної комісії від 16 лютого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ст. 12, 122, 123, 124, 125, 126, 134 Земельного кодексу України, Законом України “Про оренду землі”, п. 34                     ст. 26 Закону України «Про місцеве самоврядування в Україні», Зміївська міська рада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/>
          <w:b/>
          <w:bCs/>
          <w:iCs/>
          <w:color w:val="000000"/>
          <w:lang w:val="uk-UA"/>
        </w:rPr>
      </w:pPr>
      <w:r>
        <w:rPr>
          <w:rFonts w:cs="Times New Roman"/>
          <w:b/>
          <w:bCs/>
          <w:iCs/>
          <w:color w:val="000000"/>
          <w:lang w:val="uk-UA"/>
        </w:rPr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10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1. Передати 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Козлицькому Сергію Івановичу, реєстраційний номер облікової картки                  платника податків з Державного реєстру фізичних осіб - платників податків 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Х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, який зареєстрований за адресою: 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в оренду земельну ділянку, кадастровий номер 6321780501:01:003:0031, для будівництва та обслуговування будівель  торгівлі (код КВЦПЗД - 03.07) земель житлової та громадської забудови комунальної власності територіальної громади Зміївської міської ради, площею 0,0100 га (забудовані землі  - 0,0100 га, з них землі під соціально-культурними </w:t>
      </w:r>
      <w:r>
        <w:rPr>
          <w:rFonts w:eastAsia="Times New Roman" w:cs="Times New Roman"/>
          <w:color w:val="000000"/>
          <w:sz w:val="24"/>
          <w:szCs w:val="24"/>
          <w:lang w:val="en-US" w:bidi="ar-SA"/>
        </w:rPr>
        <w:t>об`єктами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- 0,0100 га)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що розташована по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строком на 49 років.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Встановити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гр. Козлицькому С. І.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орендну плату за земельну ділянку, вказану в п. 1 даного рішення, в розмірі 12 % від нормативної грошової оцінки землі, але не нижче                               трикратного розміру земельного податку.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10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На земельній ділянці, кадастровий номер 6321780501:01:003:0031, що передається в оренду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обмежень (обтяжень) не зареєстровано.</w:t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4. Рекомендувати гр.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Козлицькому С. І.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>забезпечити підготовку та укладання  договору оренди земельної ділянки зі Зміївською міською радою Чугуївського району Харківської області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ГУ ДПС у Харківській області.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sz w:val="24"/>
          <w:szCs w:val="24"/>
          <w:lang w:val="uk-UA" w:bidi="ar-SA"/>
        </w:rPr>
        <w:t xml:space="preserve">5. </w:t>
      </w:r>
      <w:r>
        <w:rPr>
          <w:sz w:val="24"/>
          <w:szCs w:val="24"/>
        </w:rPr>
        <w:t xml:space="preserve">Контроль за виконанням рішення покласти на постійну комісію </w:t>
      </w:r>
      <w:r>
        <w:rPr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overflowPunct w:val="false"/>
        <w:bidi w:val="0"/>
        <w:ind w:left="720" w:hanging="0"/>
        <w:jc w:val="both"/>
        <w:rPr>
          <w:rFonts w:ascii="Times New Roman" w:hAnsi="Times New Roman" w:eastAsia="Times New Roman"/>
          <w:b w:val="false"/>
          <w:b w:val="false"/>
          <w:bCs w:val="false"/>
          <w:color w:val="00000A"/>
          <w:lang w:val="uk-UA" w:bidi="ar-SA"/>
        </w:rPr>
      </w:pPr>
      <w:r>
        <w:rPr>
          <w:rFonts w:eastAsia="Times New Roman"/>
          <w:b w:val="false"/>
          <w:bCs w:val="false"/>
          <w:color w:val="00000A"/>
          <w:lang w:val="uk-UA" w:bidi="ar-SA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4703</TotalTime>
  <Application>LibreOffice/5.1.6.2$Linux_X86_64 LibreOffice_project/10m0$Build-2</Application>
  <Pages>2</Pages>
  <Words>479</Words>
  <Characters>3191</Characters>
  <CharactersWithSpaces>4037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2026-02-19T16:09:54Z</cp:lastPrinted>
  <dcterms:modified xsi:type="dcterms:W3CDTF">2026-02-20T11:09:04Z</dcterms:modified>
  <cp:revision>522</cp:revision>
  <dc:subject/>
  <dc:title/>
</cp:coreProperties>
</file>