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травня 2026 року                                    м. Зміїв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5390</w:t>
      </w:r>
      <w:r>
        <w:rPr>
          <w:rFonts w:cs="Times New Roman"/>
          <w:b/>
          <w:bCs/>
          <w:sz w:val="24"/>
          <w:szCs w:val="24"/>
          <w:lang w:val="uk-UA"/>
        </w:rPr>
        <w:t>-ХСVІІІ-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3005" w:hanging="0"/>
        <w:jc w:val="both"/>
        <w:rPr>
          <w:rStyle w:val="Style12"/>
          <w:rFonts w:ascii="Times New Roman" w:hAnsi="Times New Roman" w:eastAsia="Times New Roman" w:cs="Times New Roman"/>
          <w:color w:val="000000"/>
          <w:highlight w:val="white"/>
          <w:lang w:val="uk-UA" w:eastAsia="zh-CN" w:bidi="ar-SA"/>
        </w:rPr>
      </w:pPr>
      <w:r>
        <w:rPr>
          <w:rFonts w:eastAsia="Times New Roman" w:cs="Times New Roman"/>
          <w:color w:val="000000"/>
          <w:highlight w:val="white"/>
          <w:lang w:val="uk-UA"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5893" w:leader="none"/>
        </w:tabs>
        <w:suppressAutoHyphens w:val="true"/>
        <w:overflowPunct w:val="false"/>
        <w:bidi w:val="0"/>
        <w:spacing w:lineRule="auto" w:line="240" w:before="0" w:after="160"/>
        <w:ind w:left="0" w:right="3402" w:hanging="0"/>
        <w:jc w:val="both"/>
        <w:rPr>
          <w:b/>
          <w:b/>
          <w:bCs/>
          <w:sz w:val="24"/>
          <w:szCs w:val="24"/>
        </w:rPr>
      </w:pP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shd w:fill="FFFFFF" w:val="clear"/>
          <w:lang w:val="uk-UA" w:eastAsia="zh-CN" w:bidi="ar-SA"/>
        </w:rPr>
        <w:t xml:space="preserve">Про проведення нормативної грошової оцінки земельної ділянки для рибогосподарських потреб, кадастровий номер 6321781500:02:000:0017, що розташована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за межами населеного пункту с. Велика Гомільша на території Зміївської міської територіальної громади та перебуває в користуванні ТОВ ФІРМА “АНДЕЗІТ, ЛТД”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Розглянувши заяву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директора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 ТОВ ФІРМА “АНДЕЗІТ, ЛТД”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Олександра                            ПОЛЕСЬКОГО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ідентифікаційний к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од юридичної особи: 14085543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, м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ісцезнаходження                      юридичної особи: 63452,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 Харківська обл., Чугуївський р-н, с. Пасіки, вул. Польова, буд. 42,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bidi="ar-SA"/>
        </w:rPr>
        <w:t xml:space="preserve">про надання дозволу на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bidi="ar-SA"/>
        </w:rPr>
        <w:t xml:space="preserve">проведення нормативної грошової оцінки земельної ділянки для                  рибогосподарських потреб, кадастровий номер 6321781500:02:000:0017, що розташована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u w:val="none"/>
          <w:lang w:val="uk-UA" w:bidi="ar-SA"/>
        </w:rPr>
        <w:t>за межами населеного пункту с. Велика Гомільша на території Зміївської міської територіальної громади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bidi="ar-SA"/>
        </w:rPr>
        <w:t>, користувачем якої вони є та готовність здійснити фінансування з даного виду робіт,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 враховуючи інформацію Державного земельного кадастру про право власності та речові права на земельну ділянку від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en-US" w:bidi="ar-SA"/>
        </w:rPr>
        <w:t>28.04.2026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 року, витяг з Державного земельного кадастру про земельну ділянку № НВ-3200567922026 від 30.03.2026 року, що зареєстрована Зміївським            районним відділом ХРФ ДП ЦДЗК, договір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оренди земельної ділянки, укладений 10 квітня 2008 року, зареєстрований у Зміївському районному відділі Харківської регіональної філії державного підприємства “Центр державного земельного кадастру при Державному комітеті України по земельних ресурсах” про що у Державному реєстрі земель вчинено запис від 06.05.2008 року за № 040869100001,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рекомендації постійної комісії міської ради з питань містобудування, будівництва, розвитку інфраструктури, земельних відносин,                                 природокористування та аграрної політики Зміївської міської ради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травня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в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ідповідно до ст. 12, 201 Земельного кодексу України, ст. 15 ЗУ “Про оцінку земель”, п. 19 Методики нормативної грошової оцінки земельних ділянок, затвердженої Постановою Кабінету Міністрів України від 03.11.2021 року №1147, п. 34 ч.1 ст. 26, ст. 59 Закону України “Про місцеве самоврядування”, враховуючи  Зміївська міська рада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 w:bidi="ar-SA"/>
        </w:rPr>
        <w:t>ВИРІШИЛА: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Fonts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lang w:val="uk-UA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Провести нормативну грошову оцінку земельної ділянки, кадастровий номер 6321781500:02:000:0017, загальною площею 24,0118 га для рибогосподарських потреб (код КВЦПЗД - 10.07), що розташована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 xml:space="preserve">за межами населеного пункту с. Велика Гомільша на території Зміївської міської територіальної громади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та перебуває в користуванні ТОВ  ФІРМА “АНДЕЗІТ, ЛТД” на підставі договору оренди земельної ділянки, укладеного                       10 квітня 2008 року, зареєстрованого у Зміївському районному відділі Харківської регіональної філії державного підприємства “Центр державного земельного кадастру при Державному комітеті України по земельних ресурсах” про що у Державному реєстрі земель вчинено запис від 06.05.2008 року за № 040869100001,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 з метою внесення змін до договору оренди земельної ділянки стосовно розміру орендної плати згідно чинного законодавства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2. Замовником технічної документації з нормативної грошової оцінки земельної ділянки визначити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ТОВ  ФІРМА “АНДЕЗІТ, ЛТД”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ідентифікаційний к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од юридичної особи: 14085543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, м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ісцезнаходження юридичної особи: 63452,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 Харківська обл., Чугуївський р-н,       с. Пасіки, вул. Польова, буд. 42,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як користувача земельної ділянки.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3. Рекомендувати уповноваженому представнику ТОВ ФІРМА “АНДЕЗІТ, ЛТД” замовити технічну документацію із нормативної грошової оцінки земельної ділянки, зазначену в п. 1 даного рішення. Розроблену технічну документацію подати на розгляд та затвердження до міської ради.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lang w:val="uk-UA" w:eastAsia="zh-CN" w:bidi="ar-SA"/>
        </w:rPr>
        <w:t xml:space="preserve">4. Контроль за виконанням рішення покласти на постійну комісію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lang w:val="de-DE" w:eastAsia="zh-CN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lang w:val="uk-UA" w:eastAsia="zh-CN" w:bidi="ar-SA"/>
        </w:rPr>
        <w:t xml:space="preserve"> Зміївської міської ради (Андрій РЕВЕНКО).</w:t>
      </w:r>
    </w:p>
    <w:p>
      <w:pPr>
        <w:pStyle w:val="Style34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r>
    </w:p>
    <w:p>
      <w:pPr>
        <w:pStyle w:val="Style34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r>
    </w:p>
    <w:p>
      <w:pPr>
        <w:pStyle w:val="Style34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r>
    </w:p>
    <w:p>
      <w:pPr>
        <w:pStyle w:val="Style34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5360</TotalTime>
  <Application>LibreOffice/5.1.6.2$Linux_X86_64 LibreOffice_project/10m0$Build-2</Application>
  <Pages>2</Pages>
  <Words>497</Words>
  <Characters>3455</Characters>
  <CharactersWithSpaces>4235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2026-05-08T09:17:30Z</cp:lastPrinted>
  <dcterms:modified xsi:type="dcterms:W3CDTF">2026-05-08T09:17:23Z</dcterms:modified>
  <cp:revision>588</cp:revision>
  <dc:subject/>
  <dc:title/>
</cp:coreProperties>
</file>